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A2744" w14:textId="77777777" w:rsidR="00E90415" w:rsidRDefault="00E90415" w:rsidP="00FF12A9">
      <w:pPr>
        <w:wordWrap/>
        <w:spacing w:after="0" w:line="240" w:lineRule="auto"/>
        <w:contextualSpacing/>
        <w:mirrorIndents/>
        <w:jc w:val="left"/>
        <w:rPr>
          <w:b/>
          <w:bCs/>
          <w:sz w:val="24"/>
          <w:szCs w:val="24"/>
        </w:rPr>
      </w:pPr>
      <w:r w:rsidRPr="00FF12A9">
        <w:rPr>
          <w:rFonts w:hint="eastAsia"/>
          <w:b/>
          <w:bCs/>
          <w:sz w:val="24"/>
          <w:szCs w:val="24"/>
        </w:rPr>
        <w:t>별표 7. 전시품목 상세서 (참가신청서 부속서류)</w:t>
      </w:r>
    </w:p>
    <w:p w14:paraId="01F055F5" w14:textId="77777777" w:rsidR="00FF12A9" w:rsidRPr="00FF12A9" w:rsidRDefault="00FF12A9" w:rsidP="00FF12A9">
      <w:pPr>
        <w:wordWrap/>
        <w:spacing w:after="0" w:line="240" w:lineRule="auto"/>
        <w:contextualSpacing/>
        <w:mirrorIndents/>
        <w:jc w:val="left"/>
        <w:rPr>
          <w:sz w:val="8"/>
          <w:szCs w:val="8"/>
        </w:rPr>
      </w:pPr>
    </w:p>
    <w:tbl>
      <w:tblPr>
        <w:tblOverlap w:val="never"/>
        <w:tblW w:w="104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87"/>
      </w:tblGrid>
      <w:tr w:rsidR="00E90415" w:rsidRPr="00E90415" w14:paraId="475FA0B4" w14:textId="77777777" w:rsidTr="00E90415">
        <w:trPr>
          <w:trHeight w:val="138"/>
        </w:trPr>
        <w:tc>
          <w:tcPr>
            <w:tcW w:w="10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E1394A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  <w:b/>
                <w:bCs/>
              </w:rPr>
              <w:t>전시품목 상세서</w:t>
            </w:r>
          </w:p>
        </w:tc>
      </w:tr>
    </w:tbl>
    <w:p w14:paraId="62E08974" w14:textId="50A58B00" w:rsidR="00E90415" w:rsidRPr="00E90415" w:rsidRDefault="00E90415" w:rsidP="00FF12A9">
      <w:pPr>
        <w:wordWrap/>
        <w:spacing w:after="0" w:line="240" w:lineRule="auto"/>
        <w:contextualSpacing/>
        <w:mirrorIndents/>
        <w:jc w:val="left"/>
      </w:pPr>
      <w:r w:rsidRPr="00E90415">
        <w:rPr>
          <w:rFonts w:hint="eastAsia"/>
        </w:rPr>
        <w:t>전시회 출품품목 중 주종 2개 품목에 대한 자세한 자료를 아래와 같이 제출합니다.</w:t>
      </w:r>
      <w:r>
        <w:br/>
      </w:r>
      <w:r w:rsidRPr="00E90415">
        <w:rPr>
          <w:rFonts w:hint="eastAsia"/>
        </w:rPr>
        <w:t>(* KOTRA는 동 자료에 의거, 현지 시장성 및 바이어 발굴 자료로 활용)</w:t>
      </w:r>
    </w:p>
    <w:tbl>
      <w:tblPr>
        <w:tblOverlap w:val="never"/>
        <w:tblW w:w="104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950"/>
        <w:gridCol w:w="1220"/>
        <w:gridCol w:w="679"/>
        <w:gridCol w:w="892"/>
        <w:gridCol w:w="113"/>
        <w:gridCol w:w="1678"/>
        <w:gridCol w:w="340"/>
        <w:gridCol w:w="1057"/>
        <w:gridCol w:w="265"/>
        <w:gridCol w:w="2273"/>
      </w:tblGrid>
      <w:tr w:rsidR="00E90415" w:rsidRPr="00E90415" w14:paraId="11529ABD" w14:textId="77777777" w:rsidTr="00FF12A9">
        <w:trPr>
          <w:trHeight w:val="201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0602A0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기업명</w:t>
            </w:r>
          </w:p>
        </w:tc>
        <w:tc>
          <w:tcPr>
            <w:tcW w:w="385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9FAC03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96BA8B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proofErr w:type="spellStart"/>
            <w:r w:rsidRPr="00E90415">
              <w:rPr>
                <w:rFonts w:hint="eastAsia"/>
              </w:rPr>
              <w:t>설립년도</w:t>
            </w:r>
            <w:proofErr w:type="spellEnd"/>
          </w:p>
        </w:tc>
        <w:tc>
          <w:tcPr>
            <w:tcW w:w="39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7F3CF7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</w:tr>
      <w:tr w:rsidR="00E90415" w:rsidRPr="00E90415" w14:paraId="6F8E69B1" w14:textId="77777777" w:rsidTr="00E90415">
        <w:trPr>
          <w:trHeight w:val="446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06F152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업종</w:t>
            </w:r>
          </w:p>
        </w:tc>
        <w:tc>
          <w:tcPr>
            <w:tcW w:w="385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649429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proofErr w:type="gramStart"/>
            <w:r w:rsidRPr="00E90415">
              <w:rPr>
                <w:rFonts w:hint="eastAsia"/>
              </w:rPr>
              <w:t>제조 /</w:t>
            </w:r>
            <w:proofErr w:type="gramEnd"/>
            <w:r w:rsidRPr="00E90415">
              <w:rPr>
                <w:rFonts w:hint="eastAsia"/>
              </w:rPr>
              <w:t xml:space="preserve"> 무역 / 유통 / 기타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94934E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홈페이지</w:t>
            </w:r>
          </w:p>
        </w:tc>
        <w:tc>
          <w:tcPr>
            <w:tcW w:w="39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E3E9D6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</w:tr>
      <w:tr w:rsidR="00E90415" w:rsidRPr="00E90415" w14:paraId="425EB472" w14:textId="77777777" w:rsidTr="00E90415">
        <w:trPr>
          <w:trHeight w:val="446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7998EC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종업원수</w:t>
            </w:r>
          </w:p>
        </w:tc>
        <w:tc>
          <w:tcPr>
            <w:tcW w:w="2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EC65AE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1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05BD25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매출액(전년도)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3614B9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16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1E1E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C5E6B5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주요 수출국</w:t>
            </w:r>
          </w:p>
        </w:tc>
        <w:tc>
          <w:tcPr>
            <w:tcW w:w="2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307E01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상위 3개국 작성</w:t>
            </w:r>
          </w:p>
        </w:tc>
      </w:tr>
      <w:tr w:rsidR="00E90415" w:rsidRPr="00E90415" w14:paraId="6C157A8F" w14:textId="77777777" w:rsidTr="00E90415">
        <w:trPr>
          <w:trHeight w:val="333"/>
        </w:trPr>
        <w:tc>
          <w:tcPr>
            <w:tcW w:w="10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3D4936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주요고객</w:t>
            </w:r>
          </w:p>
        </w:tc>
        <w:tc>
          <w:tcPr>
            <w:tcW w:w="946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2E879E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proofErr w:type="gramStart"/>
            <w:r w:rsidRPr="00E90415">
              <w:rPr>
                <w:rFonts w:hint="eastAsia"/>
              </w:rPr>
              <w:t>국내고객 :</w:t>
            </w:r>
            <w:proofErr w:type="gramEnd"/>
            <w:r w:rsidRPr="00E90415">
              <w:rPr>
                <w:rFonts w:hint="eastAsia"/>
              </w:rPr>
              <w:t xml:space="preserve"> 00% (주요고객사 : )</w:t>
            </w:r>
          </w:p>
        </w:tc>
      </w:tr>
      <w:tr w:rsidR="00E90415" w:rsidRPr="00E90415" w14:paraId="1EF27E76" w14:textId="77777777" w:rsidTr="00E90415">
        <w:trPr>
          <w:trHeight w:val="6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0BA8B4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946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53B278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proofErr w:type="gramStart"/>
            <w:r w:rsidRPr="00E90415">
              <w:rPr>
                <w:rFonts w:hint="eastAsia"/>
              </w:rPr>
              <w:t>해외고객 :</w:t>
            </w:r>
            <w:proofErr w:type="gramEnd"/>
            <w:r w:rsidRPr="00E90415">
              <w:rPr>
                <w:rFonts w:hint="eastAsia"/>
              </w:rPr>
              <w:t xml:space="preserve"> 00% (주요고객사 : )</w:t>
            </w:r>
          </w:p>
        </w:tc>
      </w:tr>
      <w:tr w:rsidR="00E90415" w:rsidRPr="00E90415" w14:paraId="088A8645" w14:textId="77777777" w:rsidTr="00E90415">
        <w:trPr>
          <w:trHeight w:val="297"/>
        </w:trPr>
        <w:tc>
          <w:tcPr>
            <w:tcW w:w="10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EA38AD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담당자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8D2D72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부서명</w:t>
            </w:r>
          </w:p>
        </w:tc>
        <w:tc>
          <w:tcPr>
            <w:tcW w:w="18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155E21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C91186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직위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B20D22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AEA7D2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성명</w:t>
            </w:r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68EE4B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</w:tr>
      <w:tr w:rsidR="00E90415" w:rsidRPr="00E90415" w14:paraId="41D85FA8" w14:textId="77777777" w:rsidTr="00E90415">
        <w:trPr>
          <w:trHeight w:val="29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4DC26F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8ED19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전화</w:t>
            </w:r>
          </w:p>
        </w:tc>
        <w:tc>
          <w:tcPr>
            <w:tcW w:w="18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1CAA94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C8C915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휴대폰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D6F1E3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0A6157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E-mail</w:t>
            </w:r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451236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</w:tr>
    </w:tbl>
    <w:p w14:paraId="24DA9928" w14:textId="77777777" w:rsidR="00E90415" w:rsidRPr="00E90415" w:rsidRDefault="00E90415" w:rsidP="00FF12A9">
      <w:pPr>
        <w:wordWrap/>
        <w:spacing w:after="0" w:line="240" w:lineRule="auto"/>
        <w:contextualSpacing/>
        <w:mirrorIndents/>
        <w:jc w:val="left"/>
        <w:rPr>
          <w:vanish/>
        </w:rPr>
      </w:pPr>
    </w:p>
    <w:tbl>
      <w:tblPr>
        <w:tblOverlap w:val="never"/>
        <w:tblW w:w="104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8"/>
        <w:gridCol w:w="877"/>
        <w:gridCol w:w="4974"/>
        <w:gridCol w:w="2938"/>
      </w:tblGrid>
      <w:tr w:rsidR="00E90415" w:rsidRPr="00E90415" w14:paraId="35B1D1A9" w14:textId="77777777" w:rsidTr="00E90415">
        <w:trPr>
          <w:trHeight w:val="562"/>
        </w:trPr>
        <w:tc>
          <w:tcPr>
            <w:tcW w:w="104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32674C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center"/>
            </w:pPr>
            <w:r w:rsidRPr="00E90415">
              <w:rPr>
                <w:rFonts w:hint="eastAsia"/>
                <w:b/>
                <w:bCs/>
              </w:rPr>
              <w:t xml:space="preserve">품 목 </w:t>
            </w:r>
            <w:proofErr w:type="spellStart"/>
            <w:r w:rsidRPr="00E90415">
              <w:rPr>
                <w:rFonts w:hint="eastAsia"/>
                <w:b/>
                <w:bCs/>
              </w:rPr>
              <w:t>Ⅰ</w:t>
            </w:r>
            <w:proofErr w:type="spellEnd"/>
          </w:p>
        </w:tc>
      </w:tr>
      <w:tr w:rsidR="00E90415" w:rsidRPr="00E90415" w14:paraId="41E035BD" w14:textId="77777777" w:rsidTr="00E90415">
        <w:trPr>
          <w:trHeight w:val="316"/>
        </w:trPr>
        <w:tc>
          <w:tcPr>
            <w:tcW w:w="2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50E66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품 목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C615E6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proofErr w:type="spellStart"/>
            <w:proofErr w:type="gramStart"/>
            <w:r w:rsidRPr="00E90415">
              <w:rPr>
                <w:rFonts w:hint="eastAsia"/>
              </w:rPr>
              <w:t>한글명</w:t>
            </w:r>
            <w:proofErr w:type="spellEnd"/>
            <w:r w:rsidRPr="00E90415">
              <w:rPr>
                <w:rFonts w:hint="eastAsia"/>
              </w:rPr>
              <w:t xml:space="preserve"> /</w:t>
            </w:r>
            <w:proofErr w:type="gramEnd"/>
            <w:r w:rsidRPr="00E90415">
              <w:rPr>
                <w:rFonts w:hint="eastAsia"/>
              </w:rPr>
              <w:t xml:space="preserve"> 영문명</w:t>
            </w:r>
          </w:p>
        </w:tc>
        <w:tc>
          <w:tcPr>
            <w:tcW w:w="2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431742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제품 사진</w:t>
            </w:r>
          </w:p>
        </w:tc>
      </w:tr>
      <w:tr w:rsidR="00E90415" w:rsidRPr="00E90415" w14:paraId="2EB5B4F7" w14:textId="77777777" w:rsidTr="00E90415">
        <w:trPr>
          <w:trHeight w:val="353"/>
        </w:trPr>
        <w:tc>
          <w:tcPr>
            <w:tcW w:w="2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7A69C1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HS Code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37DFA3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29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8B57D7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</w:tr>
      <w:tr w:rsidR="00E90415" w:rsidRPr="00E90415" w14:paraId="47CB9FFA" w14:textId="77777777" w:rsidTr="00E90415">
        <w:trPr>
          <w:trHeight w:val="296"/>
        </w:trPr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EC23C0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기능 및 용도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24432E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한글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323205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B5E2D3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</w:tr>
      <w:tr w:rsidR="00E90415" w:rsidRPr="00E90415" w14:paraId="4BF226D0" w14:textId="77777777" w:rsidTr="00E90415">
        <w:trPr>
          <w:trHeight w:val="360"/>
        </w:trPr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C5262A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560C1F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영문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1BEC8F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4F07FC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</w:tr>
      <w:tr w:rsidR="00E90415" w:rsidRPr="00E90415" w14:paraId="281A8FA0" w14:textId="77777777" w:rsidTr="00E90415">
        <w:trPr>
          <w:trHeight w:val="549"/>
        </w:trPr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C7D25B" w14:textId="5A5B7983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 xml:space="preserve">마케팅 및 </w:t>
            </w:r>
            <w:proofErr w:type="spellStart"/>
            <w:r w:rsidRPr="00E90415">
              <w:rPr>
                <w:rFonts w:hint="eastAsia"/>
              </w:rPr>
              <w:t>셀링</w:t>
            </w:r>
            <w:proofErr w:type="spellEnd"/>
            <w:r>
              <w:br/>
            </w:r>
            <w:r w:rsidRPr="00E90415">
              <w:rPr>
                <w:rFonts w:hint="eastAsia"/>
              </w:rPr>
              <w:t>포인트*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DDA9E7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한글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CBC947" w14:textId="3F39527A" w:rsidR="00E90415" w:rsidRPr="00FF12A9" w:rsidRDefault="00FF12A9" w:rsidP="00FF12A9">
            <w:pPr>
              <w:wordWrap/>
              <w:spacing w:after="0" w:line="240" w:lineRule="auto"/>
              <w:contextualSpacing/>
              <w:mirrorIndents/>
              <w:jc w:val="left"/>
              <w:rPr>
                <w:i/>
                <w:iCs/>
              </w:rPr>
            </w:pPr>
            <w:r w:rsidRPr="00FF12A9">
              <w:rPr>
                <w:i/>
                <w:iCs/>
              </w:rPr>
              <w:t xml:space="preserve">ex) </w:t>
            </w:r>
            <w:r w:rsidRPr="00FF12A9">
              <w:rPr>
                <w:rFonts w:hint="eastAsia"/>
                <w:i/>
                <w:iCs/>
              </w:rPr>
              <w:t>우리 회사는 한국에 생산시설 및 연구센터를 보유</w:t>
            </w:r>
            <w:r w:rsidRPr="00FF12A9">
              <w:rPr>
                <w:i/>
                <w:iCs/>
              </w:rPr>
              <w:t xml:space="preserve">, </w:t>
            </w:r>
            <w:r w:rsidRPr="00FF12A9">
              <w:rPr>
                <w:rFonts w:hint="eastAsia"/>
                <w:i/>
                <w:iCs/>
              </w:rPr>
              <w:t>철저한 납기와 고객의 추가개발 요구 사항에 빠르게 대응 가능합니다</w:t>
            </w:r>
            <w:r w:rsidRPr="00FF12A9">
              <w:rPr>
                <w:i/>
                <w:iCs/>
              </w:rPr>
              <w:t>.</w:t>
            </w:r>
          </w:p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F571C7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</w:tr>
      <w:tr w:rsidR="00E90415" w:rsidRPr="00E90415" w14:paraId="67DD8750" w14:textId="77777777" w:rsidTr="00E90415">
        <w:trPr>
          <w:trHeight w:val="343"/>
        </w:trPr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04A6AC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7ADB25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영문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35D8EF" w14:textId="2E7FC470" w:rsidR="00E90415" w:rsidRPr="00FF12A9" w:rsidRDefault="00FF12A9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FF12A9">
              <w:rPr>
                <w:i/>
                <w:iCs/>
              </w:rPr>
              <w:t>ex) Our company has production facilities and a research center in Korea, so we can respond quickly to the delivery and customer's additional development requirements.</w:t>
            </w:r>
          </w:p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D00F09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</w:tr>
      <w:tr w:rsidR="00E90415" w:rsidRPr="00E90415" w14:paraId="7656A3CB" w14:textId="77777777" w:rsidTr="00E90415">
        <w:trPr>
          <w:trHeight w:val="562"/>
        </w:trPr>
        <w:tc>
          <w:tcPr>
            <w:tcW w:w="104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9CE6FF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center"/>
            </w:pPr>
            <w:r w:rsidRPr="00E90415">
              <w:rPr>
                <w:rFonts w:hint="eastAsia"/>
                <w:b/>
                <w:bCs/>
              </w:rPr>
              <w:t xml:space="preserve">품 목 </w:t>
            </w:r>
            <w:proofErr w:type="spellStart"/>
            <w:r w:rsidRPr="00E90415">
              <w:rPr>
                <w:rFonts w:hint="eastAsia"/>
                <w:b/>
                <w:bCs/>
              </w:rPr>
              <w:t>Ⅱ</w:t>
            </w:r>
            <w:proofErr w:type="spellEnd"/>
          </w:p>
        </w:tc>
      </w:tr>
      <w:tr w:rsidR="00E90415" w:rsidRPr="00E90415" w14:paraId="57F3CB42" w14:textId="77777777" w:rsidTr="00E90415">
        <w:trPr>
          <w:trHeight w:val="316"/>
        </w:trPr>
        <w:tc>
          <w:tcPr>
            <w:tcW w:w="2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D696CF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품 목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646AF9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proofErr w:type="spellStart"/>
            <w:proofErr w:type="gramStart"/>
            <w:r w:rsidRPr="00E90415">
              <w:rPr>
                <w:rFonts w:hint="eastAsia"/>
              </w:rPr>
              <w:t>한글명</w:t>
            </w:r>
            <w:proofErr w:type="spellEnd"/>
            <w:r w:rsidRPr="00E90415">
              <w:rPr>
                <w:rFonts w:hint="eastAsia"/>
              </w:rPr>
              <w:t xml:space="preserve"> /</w:t>
            </w:r>
            <w:proofErr w:type="gramEnd"/>
            <w:r w:rsidRPr="00E90415">
              <w:rPr>
                <w:rFonts w:hint="eastAsia"/>
              </w:rPr>
              <w:t xml:space="preserve"> 영문명</w:t>
            </w:r>
          </w:p>
        </w:tc>
        <w:tc>
          <w:tcPr>
            <w:tcW w:w="2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68C254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제품 사진</w:t>
            </w:r>
          </w:p>
        </w:tc>
      </w:tr>
      <w:tr w:rsidR="00E90415" w:rsidRPr="00E90415" w14:paraId="53E41DDB" w14:textId="77777777" w:rsidTr="00E90415">
        <w:trPr>
          <w:trHeight w:val="296"/>
        </w:trPr>
        <w:tc>
          <w:tcPr>
            <w:tcW w:w="2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C98C67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HS Code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1C14B2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29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2E33B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</w:tr>
      <w:tr w:rsidR="00E90415" w:rsidRPr="00E90415" w14:paraId="47C32598" w14:textId="77777777" w:rsidTr="00E90415">
        <w:trPr>
          <w:trHeight w:val="296"/>
        </w:trPr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5A4913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기능 및 용도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B25B09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한글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5B28EE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3E294D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</w:tr>
      <w:tr w:rsidR="00E90415" w:rsidRPr="00E90415" w14:paraId="1840478C" w14:textId="77777777" w:rsidTr="00E90415">
        <w:trPr>
          <w:trHeight w:val="360"/>
        </w:trPr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862205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D3DF93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영문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34E85E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C30916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</w:tr>
      <w:tr w:rsidR="00E90415" w:rsidRPr="00E90415" w14:paraId="7E3FBF4D" w14:textId="77777777" w:rsidTr="00E90415">
        <w:trPr>
          <w:trHeight w:val="295"/>
        </w:trPr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0572F7" w14:textId="67CD0D6A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 xml:space="preserve">마케팅 및 </w:t>
            </w:r>
            <w:proofErr w:type="spellStart"/>
            <w:r w:rsidRPr="00E90415">
              <w:rPr>
                <w:rFonts w:hint="eastAsia"/>
              </w:rPr>
              <w:t>셀링</w:t>
            </w:r>
            <w:proofErr w:type="spellEnd"/>
            <w:r>
              <w:br/>
            </w:r>
            <w:r w:rsidRPr="00E90415">
              <w:rPr>
                <w:rFonts w:hint="eastAsia"/>
              </w:rPr>
              <w:t>포인트*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1854E8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한글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7E26C4" w14:textId="7294DE1E" w:rsidR="00E90415" w:rsidRPr="00FF12A9" w:rsidRDefault="00FF12A9" w:rsidP="00FF12A9">
            <w:pPr>
              <w:wordWrap/>
              <w:spacing w:after="0" w:line="240" w:lineRule="auto"/>
              <w:contextualSpacing/>
              <w:mirrorIndents/>
              <w:jc w:val="left"/>
              <w:rPr>
                <w:i/>
                <w:iCs/>
              </w:rPr>
            </w:pPr>
            <w:r w:rsidRPr="00FF12A9">
              <w:rPr>
                <w:i/>
                <w:iCs/>
              </w:rPr>
              <w:t xml:space="preserve">ex) </w:t>
            </w:r>
            <w:r w:rsidRPr="00FF12A9">
              <w:rPr>
                <w:rFonts w:hint="eastAsia"/>
                <w:i/>
                <w:iCs/>
              </w:rPr>
              <w:t>현지 특허 및 인증 취득이 되어 있는 신규 제품으로 새로운 시장을 창출할 수 있습니다</w:t>
            </w:r>
            <w:r w:rsidRPr="00FF12A9">
              <w:rPr>
                <w:i/>
                <w:iCs/>
              </w:rPr>
              <w:t>.</w:t>
            </w:r>
          </w:p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A208FD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</w:tr>
      <w:tr w:rsidR="00E90415" w:rsidRPr="00E90415" w14:paraId="3EC3E694" w14:textId="77777777" w:rsidTr="00E90415">
        <w:trPr>
          <w:trHeight w:val="541"/>
        </w:trPr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9AF4AA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A91C29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E90415">
              <w:rPr>
                <w:rFonts w:hint="eastAsia"/>
              </w:rPr>
              <w:t>영문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AA3B37" w14:textId="17522E96" w:rsidR="00E90415" w:rsidRPr="00FF12A9" w:rsidRDefault="00FF12A9" w:rsidP="00FF12A9">
            <w:pPr>
              <w:wordWrap/>
              <w:spacing w:after="0" w:line="240" w:lineRule="auto"/>
              <w:contextualSpacing/>
              <w:mirrorIndents/>
              <w:jc w:val="left"/>
            </w:pPr>
            <w:r w:rsidRPr="00FF12A9">
              <w:rPr>
                <w:i/>
                <w:iCs/>
              </w:rPr>
              <w:t>ex) New products with local patents and certifications can create new markets.</w:t>
            </w:r>
          </w:p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AEA384" w14:textId="77777777" w:rsidR="00E90415" w:rsidRPr="00E90415" w:rsidRDefault="00E90415" w:rsidP="00FF12A9">
            <w:pPr>
              <w:wordWrap/>
              <w:spacing w:after="0" w:line="240" w:lineRule="auto"/>
              <w:contextualSpacing/>
              <w:mirrorIndents/>
              <w:jc w:val="left"/>
            </w:pPr>
          </w:p>
        </w:tc>
      </w:tr>
    </w:tbl>
    <w:p w14:paraId="23CEDFF0" w14:textId="79D25B62" w:rsidR="00E90415" w:rsidRPr="00E90415" w:rsidRDefault="00E90415" w:rsidP="00FF12A9">
      <w:pPr>
        <w:wordWrap/>
        <w:spacing w:after="0" w:line="240" w:lineRule="auto"/>
        <w:contextualSpacing/>
        <w:mirrorIndents/>
        <w:jc w:val="left"/>
      </w:pPr>
      <w:r w:rsidRPr="00E90415">
        <w:rPr>
          <w:rFonts w:hint="eastAsia"/>
          <w:i/>
          <w:iCs/>
        </w:rPr>
        <w:t xml:space="preserve">* 마케팅 및 </w:t>
      </w:r>
      <w:proofErr w:type="spellStart"/>
      <w:proofErr w:type="gramStart"/>
      <w:r w:rsidRPr="00E90415">
        <w:rPr>
          <w:rFonts w:hint="eastAsia"/>
          <w:i/>
          <w:iCs/>
        </w:rPr>
        <w:t>셀링포인트</w:t>
      </w:r>
      <w:proofErr w:type="spellEnd"/>
      <w:r w:rsidRPr="00E90415">
        <w:rPr>
          <w:rFonts w:hint="eastAsia"/>
          <w:i/>
          <w:iCs/>
        </w:rPr>
        <w:t xml:space="preserve"> :</w:t>
      </w:r>
      <w:proofErr w:type="gramEnd"/>
      <w:r w:rsidRPr="00E90415">
        <w:rPr>
          <w:rFonts w:hint="eastAsia"/>
          <w:i/>
          <w:iCs/>
        </w:rPr>
        <w:t xml:space="preserve"> 바이어 대상 홍보가 될 수 있는 내용을 최대한 구체적으로 일목요연하게 기재, 기업선정시 적합성 평가에 반영</w:t>
      </w:r>
    </w:p>
    <w:sectPr w:rsidR="00E90415" w:rsidRPr="00E90415" w:rsidSect="00FF12A9">
      <w:pgSz w:w="11906" w:h="16838"/>
      <w:pgMar w:top="1418" w:right="720" w:bottom="113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06904" w14:textId="77777777" w:rsidR="00FF12A9" w:rsidRDefault="00FF12A9" w:rsidP="00FF12A9">
      <w:pPr>
        <w:spacing w:after="0" w:line="240" w:lineRule="auto"/>
      </w:pPr>
      <w:r>
        <w:separator/>
      </w:r>
    </w:p>
  </w:endnote>
  <w:endnote w:type="continuationSeparator" w:id="0">
    <w:p w14:paraId="2CD19ABE" w14:textId="77777777" w:rsidR="00FF12A9" w:rsidRDefault="00FF12A9" w:rsidP="00FF1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B75A" w14:textId="77777777" w:rsidR="00FF12A9" w:rsidRDefault="00FF12A9" w:rsidP="00FF12A9">
      <w:pPr>
        <w:spacing w:after="0" w:line="240" w:lineRule="auto"/>
      </w:pPr>
      <w:r>
        <w:separator/>
      </w:r>
    </w:p>
  </w:footnote>
  <w:footnote w:type="continuationSeparator" w:id="0">
    <w:p w14:paraId="69B73A4C" w14:textId="77777777" w:rsidR="00FF12A9" w:rsidRDefault="00FF12A9" w:rsidP="00FF12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74D"/>
    <w:rsid w:val="00021D4A"/>
    <w:rsid w:val="005A7B38"/>
    <w:rsid w:val="0093274D"/>
    <w:rsid w:val="00A25B17"/>
    <w:rsid w:val="00CF2059"/>
    <w:rsid w:val="00E90415"/>
    <w:rsid w:val="00FF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360FBF"/>
  <w15:chartTrackingRefBased/>
  <w15:docId w15:val="{47F0C52B-AF03-4D43-B7CC-6A9B0ADD0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3274D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FF12A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FF12A9"/>
  </w:style>
  <w:style w:type="paragraph" w:styleId="a5">
    <w:name w:val="footer"/>
    <w:basedOn w:val="a"/>
    <w:link w:val="Char0"/>
    <w:uiPriority w:val="99"/>
    <w:unhideWhenUsed/>
    <w:rsid w:val="00FF12A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FF1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AIN GLOBAL</cp:lastModifiedBy>
  <cp:revision>3</cp:revision>
  <dcterms:created xsi:type="dcterms:W3CDTF">2024-12-27T00:52:00Z</dcterms:created>
  <dcterms:modified xsi:type="dcterms:W3CDTF">2025-01-16T05:37:00Z</dcterms:modified>
</cp:coreProperties>
</file>